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1276"/>
      </w:tblGrid>
      <w:tr w:rsidR="00D46954" w:rsidRPr="00913658" w:rsidTr="002174B8">
        <w:trPr>
          <w:cantSplit/>
          <w:trHeight w:val="701"/>
        </w:trPr>
        <w:tc>
          <w:tcPr>
            <w:tcW w:w="15701" w:type="dxa"/>
            <w:gridSpan w:val="3"/>
            <w:shd w:val="clear" w:color="auto" w:fill="auto"/>
            <w:vAlign w:val="center"/>
          </w:tcPr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KONTROLNA LISTA</w:t>
            </w:r>
          </w:p>
        </w:tc>
      </w:tr>
      <w:tr w:rsidR="00D46954" w:rsidRPr="001775A6" w:rsidTr="00950E83">
        <w:trPr>
          <w:cantSplit/>
          <w:trHeight w:val="845"/>
        </w:trPr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954" w:rsidRPr="004F659D" w:rsidRDefault="00D46954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</w:pPr>
          </w:p>
          <w:p w:rsidR="00D46954" w:rsidRPr="004F659D" w:rsidRDefault="00D46954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>PRIJE DOSTAVE PROJEKTNE PRIJAVE POTREBNO JE P</w:t>
            </w:r>
            <w:r w:rsidR="00F03A53"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>ROVJERITI SLJEDEĆE STAVKE, OZNAč</w:t>
            </w:r>
            <w:r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>ITI IH BROJEV</w:t>
            </w:r>
            <w:r w:rsidR="001775A6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>IMA OD 1 Do 17</w:t>
            </w:r>
            <w:r w:rsidR="00F03A53"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 xml:space="preserve"> I SLOŽITI IH SLJEDEĆIM</w:t>
            </w:r>
            <w:r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 xml:space="preserve"> REDOSL</w:t>
            </w:r>
            <w:r w:rsidR="00F03A53"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>I</w:t>
            </w:r>
            <w:r w:rsidRPr="00950E83">
              <w:rPr>
                <w:rFonts w:asciiTheme="minorHAnsi" w:hAnsiTheme="minorHAnsi"/>
                <w:b/>
                <w:caps/>
                <w:sz w:val="28"/>
                <w:szCs w:val="28"/>
                <w:shd w:val="clear" w:color="auto" w:fill="C6D9F1" w:themeFill="text2" w:themeFillTint="33"/>
                <w:lang w:val="hr-HR"/>
              </w:rPr>
              <w:t>JEDOm: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  <w:tab w:val="left" w:pos="284"/>
              </w:tabs>
              <w:spacing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 xml:space="preserve">OVJEREN I POTPISAN ISPIS ELEKTRONIČKOG </w:t>
            </w: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ZA PRIJAVU UDRUGE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687C49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OVJEREN I POTPISAN ISPIS ELEKTRONIČKOG </w:t>
            </w: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ZA PRIJAVU PROJEKTA UDRUGE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 Obrascem za prijavu proračuna projekta udruge </w:t>
            </w:r>
          </w:p>
        </w:tc>
      </w:tr>
      <w:tr w:rsidR="00D46954" w:rsidRPr="001775A6" w:rsidTr="002174B8">
        <w:trPr>
          <w:cantSplit/>
          <w:trHeight w:val="413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  <w:tab w:val="left" w:pos="284"/>
              </w:tabs>
              <w:spacing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3.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ab/>
            </w: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IZVADAK IZ REGISTRA UDRUGA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(ILI NJEGOVA PRESLIKA) ne stariji od </w:t>
            </w:r>
            <w:r w:rsidR="00AA131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90</w:t>
            </w: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AA131E" w:rsidRPr="00AA131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dana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>od dana prijave na Natječaj</w:t>
            </w:r>
          </w:p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913658" w:rsidTr="00AC494B">
        <w:trPr>
          <w:cantSplit/>
          <w:trHeight w:val="662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  <w:tab w:val="left" w:pos="720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4.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IZVADAK (obrazac) IZ REGISTRA NEPR</w:t>
            </w:r>
            <w:bookmarkStart w:id="0" w:name="_GoBack"/>
            <w:bookmarkEnd w:id="0"/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OFITNIH ORGANIZACIJA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VAŽEĆI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STATUT UDRUGE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(PRESLIKA) na kojem se nalazi ovjerena potvrda nadležnog registracijskog tijela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B564C2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6.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UVJERENJA O NEKAŽNJAVANJU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(koja nisu starija od </w:t>
            </w:r>
            <w:r w:rsidR="00B564C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60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dana) za odgovornu osobu u udruzi koja ima ovlast s Ministarstvom potpisati Ugovor o financijskoj potpori i voditelja/ice projekta 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950E83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PRESLIKA FINANCIJSKOG IZVJEŠĆA O POSLOVANJU UDRUGE U 201</w:t>
            </w:r>
            <w:r w:rsidR="00684D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. GODINI OVJERENA OD </w:t>
            </w:r>
            <w:r w:rsidR="00950E8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FINA-e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(dostavljaju udruge obveznici sastavljanja financijskog izvješća) ILI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PRESLIKA ODLUKE O NESASTAVLJANJU FINANCIJSKOG IZVJEŠĆA USVOJENA OD UPRAVLJAČKOG TIJ</w:t>
            </w:r>
            <w:r w:rsidR="00AA131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LA PODNOSITELJA TE PRESLIKA KNJIGE PRIMITAKA I IZDATAKA ZA 201</w:t>
            </w:r>
            <w:r w:rsidR="00684D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(dostavljaju udruge koje nisu obveznici sastavljanja financijskih izvješća)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E07EDC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8.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POTPISANA I OVJERENA IZJAVA/E O PARTNERSTVU</w:t>
            </w:r>
            <w:r w:rsidR="00E07EDC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- </w:t>
            </w:r>
            <w:r w:rsidR="00E07EDC">
              <w:rPr>
                <w:rFonts w:asciiTheme="minorHAnsi" w:hAnsiTheme="minorHAnsi"/>
                <w:sz w:val="22"/>
                <w:szCs w:val="22"/>
                <w:lang w:val="hr-HR"/>
              </w:rPr>
              <w:t>za svakog od partnera posebno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DA692D" w:rsidRDefault="00D46954" w:rsidP="002174B8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9.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DOKAZ O EVENTUALNOM SUFINANCIRANJU PROJEKTA OD JEDINICA LOKALNE ILI PODRUČNE (regionalne) SAMOUPRAVE ILI NEKIH DRUGIH IZVORA SUFINANCIRANJA</w:t>
            </w:r>
          </w:p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10.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POTPISAN ISPIS </w:t>
            </w:r>
            <w:r w:rsidRPr="00A060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životopis</w:t>
            </w:r>
            <w:r w:rsidR="00A060A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za voditelja/icu projekta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11.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OVJEREN I POTPISAN ISPIS </w:t>
            </w:r>
            <w:r w:rsidRPr="00DA69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POPIS ČLANOVA/CA UPRAVLJAČKOG TIJELA UDRUGE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12.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OVJEREN I POTPISAN ISPIS </w:t>
            </w:r>
            <w:r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POPIS ZAPOSLENIH U UDRUZI</w:t>
            </w:r>
            <w:r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(ukoliko nema zaposlenih udruga dostavlja ovjerenu i potpisanu izjavu o tome)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913658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4695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13.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IZJAVA</w:t>
            </w:r>
            <w:r w:rsid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/E</w:t>
            </w:r>
            <w:r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O NAMJERI ZAPOŠLJAVANJA</w:t>
            </w:r>
            <w:r w:rsidR="00AA131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AA131E" w:rsidRPr="00AA131E">
              <w:rPr>
                <w:rFonts w:asciiTheme="minorHAnsi" w:hAnsiTheme="minorHAnsi"/>
                <w:sz w:val="22"/>
                <w:szCs w:val="22"/>
                <w:lang w:val="hr-HR"/>
              </w:rPr>
              <w:t>(ukoliko se planira zapošljavanje na projektu)</w:t>
            </w:r>
          </w:p>
        </w:tc>
      </w:tr>
      <w:tr w:rsidR="0031747C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1775A6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14. </w:t>
            </w:r>
            <w:r w:rsidRPr="001775A6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Pr="001775A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IZJAVA O NEPOSTOJANJU DVOSTRUKOG FINANCIRANJA</w:t>
            </w:r>
          </w:p>
        </w:tc>
      </w:tr>
      <w:tr w:rsidR="0031747C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955063" w:rsidRDefault="0031747C" w:rsidP="00955063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lastRenderedPageBreak/>
              <w:t xml:space="preserve">15. </w:t>
            </w:r>
            <w:r w:rsidRPr="001775A6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Pr="001775A6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 xml:space="preserve">IZJAVA O FINANCIRANIM </w:t>
            </w:r>
            <w:r w:rsidR="00955063" w:rsidRPr="001775A6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 xml:space="preserve">PROJEKTIMA </w:t>
            </w:r>
            <w:r w:rsidR="00955063" w:rsidRPr="001775A6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 xml:space="preserve">ORGANIZACIJE IZ JAVNIH IZVORA U 2017. </w:t>
            </w:r>
            <w:r w:rsidR="00955063" w:rsidRPr="00955063">
              <w:rPr>
                <w:rFonts w:asciiTheme="minorHAnsi" w:hAnsiTheme="minorHAnsi"/>
                <w:b/>
                <w:bCs/>
                <w:sz w:val="22"/>
                <w:szCs w:val="22"/>
              </w:rPr>
              <w:t>GODINI</w:t>
            </w:r>
            <w:r w:rsidR="00955063" w:rsidRPr="00CA26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1747C" w:rsidRPr="00913658" w:rsidTr="00382DE9">
        <w:trPr>
          <w:cantSplit/>
          <w:trHeight w:val="369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31747C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16.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60AE">
              <w:rPr>
                <w:rFonts w:ascii="Calibri" w:hAnsi="Calibri" w:cs="Calibri"/>
                <w:b/>
                <w:sz w:val="22"/>
                <w:szCs w:val="22"/>
              </w:rPr>
              <w:t xml:space="preserve">IZJAVA IZVODITELJA </w:t>
            </w:r>
            <w:r w:rsidRPr="00B41B46">
              <w:rPr>
                <w:rFonts w:ascii="Calibri" w:hAnsi="Calibri" w:cs="Calibri"/>
                <w:b/>
                <w:sz w:val="22"/>
                <w:szCs w:val="22"/>
              </w:rPr>
              <w:t>AKTIVNOSTI</w:t>
            </w:r>
            <w:r w:rsidR="00B41B46" w:rsidRPr="00B41B4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41B46" w:rsidRPr="00B41B46">
              <w:rPr>
                <w:rFonts w:ascii="Calibri" w:hAnsi="Calibri"/>
                <w:b/>
                <w:sz w:val="22"/>
                <w:szCs w:val="22"/>
              </w:rPr>
              <w:t xml:space="preserve"> NAVEDENIH U OPISU PROJEKTNIH AKTIVNOSTI</w:t>
            </w:r>
          </w:p>
        </w:tc>
      </w:tr>
      <w:tr w:rsidR="0031747C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31747C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17.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60AE">
              <w:rPr>
                <w:rFonts w:ascii="Calibri" w:hAnsi="Calibri" w:cs="Calibri"/>
                <w:b/>
                <w:sz w:val="22"/>
                <w:szCs w:val="22"/>
              </w:rPr>
              <w:t>OBRAZAC PRORAČUNA</w:t>
            </w:r>
            <w:r w:rsidR="005133C0">
              <w:rPr>
                <w:rFonts w:ascii="Calibri" w:hAnsi="Calibri" w:cs="Calibri"/>
                <w:b/>
                <w:sz w:val="22"/>
                <w:szCs w:val="22"/>
              </w:rPr>
              <w:t xml:space="preserve"> PROJEKTA</w:t>
            </w:r>
          </w:p>
        </w:tc>
      </w:tr>
      <w:tr w:rsidR="00E61E56" w:rsidRPr="00913658" w:rsidTr="00950E83">
        <w:trPr>
          <w:cantSplit/>
          <w:trHeight w:val="454"/>
        </w:trPr>
        <w:tc>
          <w:tcPr>
            <w:tcW w:w="13433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5C6283" w:rsidRPr="00913658" w:rsidTr="002174B8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913658" w:rsidRDefault="0032558F" w:rsidP="002174B8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2558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18. </w:t>
            </w:r>
            <w:r w:rsidR="00BB455D"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A80D8D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</w:t>
            </w:r>
            <w:r w:rsidR="0090587B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</w:t>
            </w:r>
            <w:r w:rsidR="00A80D8D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OBVEZNA NATJEČAJNA DOKUMENTACIJA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Pr="00913658" w:rsidRDefault="00BB455D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283" w:rsidRPr="00913658" w:rsidRDefault="00BB455D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sectPr w:rsidR="00BB455D" w:rsidSect="004143D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6A" w:rsidRDefault="00FE536A" w:rsidP="00C71498">
      <w:r>
        <w:separator/>
      </w:r>
    </w:p>
  </w:endnote>
  <w:endnote w:type="continuationSeparator" w:id="0">
    <w:p w:rsidR="00FE536A" w:rsidRDefault="00FE536A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6A" w:rsidRDefault="00FE536A" w:rsidP="00C71498">
      <w:r>
        <w:separator/>
      </w:r>
    </w:p>
  </w:footnote>
  <w:footnote w:type="continuationSeparator" w:id="0">
    <w:p w:rsidR="00FE536A" w:rsidRDefault="00FE536A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8" w:rsidRPr="002174B8" w:rsidRDefault="00AC494B" w:rsidP="002174B8">
    <w:pPr>
      <w:pStyle w:val="Header"/>
      <w:jc w:val="right"/>
      <w:rPr>
        <w:rFonts w:asciiTheme="minorHAnsi" w:hAnsiTheme="minorHAnsi"/>
        <w:b/>
        <w:sz w:val="18"/>
        <w:szCs w:val="18"/>
      </w:rPr>
    </w:pPr>
    <w:proofErr w:type="spellStart"/>
    <w:r>
      <w:rPr>
        <w:rFonts w:asciiTheme="minorHAnsi" w:hAnsiTheme="minorHAnsi"/>
        <w:b/>
        <w:sz w:val="18"/>
        <w:szCs w:val="18"/>
      </w:rPr>
      <w:t>Ministarstvo</w:t>
    </w:r>
    <w:proofErr w:type="spellEnd"/>
    <w:r>
      <w:rPr>
        <w:rFonts w:asciiTheme="minorHAnsi" w:hAnsiTheme="minorHAnsi"/>
        <w:b/>
        <w:sz w:val="18"/>
        <w:szCs w:val="18"/>
      </w:rPr>
      <w:t xml:space="preserve"> </w:t>
    </w:r>
    <w:proofErr w:type="spellStart"/>
    <w:r>
      <w:rPr>
        <w:rFonts w:asciiTheme="minorHAnsi" w:hAnsiTheme="minorHAnsi"/>
        <w:b/>
        <w:sz w:val="18"/>
        <w:szCs w:val="18"/>
      </w:rPr>
      <w:t>znanosti</w:t>
    </w:r>
    <w:proofErr w:type="spellEnd"/>
    <w:r>
      <w:rPr>
        <w:rFonts w:asciiTheme="minorHAnsi" w:hAnsiTheme="minorHAnsi"/>
        <w:b/>
        <w:sz w:val="18"/>
        <w:szCs w:val="18"/>
      </w:rPr>
      <w:t xml:space="preserve"> </w:t>
    </w:r>
    <w:proofErr w:type="spellStart"/>
    <w:r>
      <w:rPr>
        <w:rFonts w:asciiTheme="minorHAnsi" w:hAnsiTheme="minorHAnsi"/>
        <w:b/>
        <w:sz w:val="18"/>
        <w:szCs w:val="18"/>
      </w:rPr>
      <w:t>i</w:t>
    </w:r>
    <w:proofErr w:type="spellEnd"/>
    <w:r w:rsidR="002174B8" w:rsidRPr="002174B8">
      <w:rPr>
        <w:rFonts w:asciiTheme="minorHAnsi" w:hAnsiTheme="minorHAnsi"/>
        <w:b/>
        <w:sz w:val="18"/>
        <w:szCs w:val="18"/>
      </w:rPr>
      <w:t xml:space="preserve"> </w:t>
    </w:r>
    <w:proofErr w:type="spellStart"/>
    <w:r w:rsidR="002174B8" w:rsidRPr="002174B8">
      <w:rPr>
        <w:rFonts w:asciiTheme="minorHAnsi" w:hAnsiTheme="minorHAnsi"/>
        <w:b/>
        <w:sz w:val="18"/>
        <w:szCs w:val="18"/>
      </w:rPr>
      <w:t>obrazovanja</w:t>
    </w:r>
    <w:proofErr w:type="spellEnd"/>
    <w:r w:rsidR="002174B8" w:rsidRPr="002174B8">
      <w:rPr>
        <w:rFonts w:asciiTheme="minorHAnsi" w:hAnsiTheme="minorHAnsi"/>
        <w:b/>
        <w:sz w:val="18"/>
        <w:szCs w:val="18"/>
      </w:rPr>
      <w:t xml:space="preserve"> </w:t>
    </w:r>
  </w:p>
  <w:p w:rsidR="002174B8" w:rsidRPr="002174B8" w:rsidRDefault="002174B8" w:rsidP="002174B8">
    <w:pPr>
      <w:pStyle w:val="Header"/>
      <w:jc w:val="right"/>
      <w:rPr>
        <w:rFonts w:asciiTheme="minorHAnsi" w:hAnsiTheme="minorHAnsi"/>
        <w:sz w:val="18"/>
        <w:szCs w:val="18"/>
      </w:rPr>
    </w:pPr>
    <w:proofErr w:type="spellStart"/>
    <w:r w:rsidRPr="002174B8">
      <w:rPr>
        <w:rFonts w:asciiTheme="minorHAnsi" w:hAnsiTheme="minorHAnsi"/>
        <w:sz w:val="18"/>
        <w:szCs w:val="18"/>
      </w:rPr>
      <w:t>Natječaj</w:t>
    </w:r>
    <w:proofErr w:type="spellEnd"/>
    <w:r w:rsidRPr="002174B8">
      <w:rPr>
        <w:rFonts w:asciiTheme="minorHAnsi" w:hAnsiTheme="minorHAnsi"/>
        <w:sz w:val="18"/>
        <w:szCs w:val="18"/>
      </w:rPr>
      <w:t xml:space="preserve"> za </w:t>
    </w:r>
    <w:proofErr w:type="spellStart"/>
    <w:r w:rsidRPr="002174B8">
      <w:rPr>
        <w:rFonts w:asciiTheme="minorHAnsi" w:hAnsiTheme="minorHAnsi"/>
        <w:sz w:val="18"/>
        <w:szCs w:val="18"/>
      </w:rPr>
      <w:t>dodjelu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bespovratnih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sredstava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projektima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udruga</w:t>
    </w:r>
    <w:proofErr w:type="spellEnd"/>
    <w:r w:rsidRPr="002174B8">
      <w:rPr>
        <w:rFonts w:asciiTheme="minorHAnsi" w:hAnsiTheme="minorHAnsi"/>
        <w:sz w:val="18"/>
        <w:szCs w:val="18"/>
      </w:rPr>
      <w:t xml:space="preserve"> u </w:t>
    </w:r>
    <w:proofErr w:type="spellStart"/>
    <w:r w:rsidRPr="002174B8">
      <w:rPr>
        <w:rFonts w:asciiTheme="minorHAnsi" w:hAnsiTheme="minorHAnsi"/>
        <w:sz w:val="18"/>
        <w:szCs w:val="18"/>
      </w:rPr>
      <w:t>području</w:t>
    </w:r>
    <w:proofErr w:type="spellEnd"/>
    <w:r w:rsidRPr="002174B8">
      <w:rPr>
        <w:rFonts w:asciiTheme="minorHAnsi" w:hAnsiTheme="minorHAnsi"/>
        <w:sz w:val="18"/>
        <w:szCs w:val="18"/>
      </w:rPr>
      <w:br/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izvaninstitucionalnog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odgoja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obrazovanja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djece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mladih</w:t>
    </w:r>
    <w:proofErr w:type="spellEnd"/>
    <w:r w:rsidRPr="002174B8">
      <w:rPr>
        <w:rFonts w:asciiTheme="minorHAnsi" w:hAnsiTheme="minorHAnsi"/>
        <w:sz w:val="18"/>
        <w:szCs w:val="18"/>
      </w:rPr>
      <w:t xml:space="preserve"> u </w:t>
    </w:r>
    <w:proofErr w:type="spellStart"/>
    <w:r w:rsidRPr="002174B8">
      <w:rPr>
        <w:rFonts w:asciiTheme="minorHAnsi" w:hAnsiTheme="minorHAnsi"/>
        <w:sz w:val="18"/>
        <w:szCs w:val="18"/>
      </w:rPr>
      <w:t>školskoj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godini</w:t>
    </w:r>
    <w:proofErr w:type="spellEnd"/>
    <w:r w:rsidRPr="002174B8">
      <w:rPr>
        <w:rFonts w:asciiTheme="minorHAnsi" w:hAnsiTheme="minorHAnsi"/>
        <w:sz w:val="18"/>
        <w:szCs w:val="18"/>
      </w:rPr>
      <w:t xml:space="preserve"> 201</w:t>
    </w:r>
    <w:r w:rsidR="00684D50">
      <w:rPr>
        <w:rFonts w:asciiTheme="minorHAnsi" w:hAnsiTheme="minorHAnsi"/>
        <w:sz w:val="18"/>
        <w:szCs w:val="18"/>
      </w:rPr>
      <w:t>8</w:t>
    </w:r>
    <w:proofErr w:type="gramStart"/>
    <w:r w:rsidRPr="002174B8">
      <w:rPr>
        <w:rFonts w:asciiTheme="minorHAnsi" w:hAnsiTheme="minorHAnsi"/>
        <w:sz w:val="18"/>
        <w:szCs w:val="18"/>
      </w:rPr>
      <w:t>./</w:t>
    </w:r>
    <w:proofErr w:type="gramEnd"/>
    <w:r w:rsidRPr="002174B8">
      <w:rPr>
        <w:rFonts w:asciiTheme="minorHAnsi" w:hAnsiTheme="minorHAnsi"/>
        <w:sz w:val="18"/>
        <w:szCs w:val="18"/>
      </w:rPr>
      <w:t>201</w:t>
    </w:r>
    <w:r w:rsidR="00684D50">
      <w:rPr>
        <w:rFonts w:asciiTheme="minorHAnsi" w:hAnsiTheme="minorHAnsi"/>
        <w:sz w:val="18"/>
        <w:szCs w:val="18"/>
      </w:rPr>
      <w:t>9</w:t>
    </w:r>
    <w:r w:rsidRPr="002174B8">
      <w:rPr>
        <w:rFonts w:asciiTheme="minorHAnsi" w:hAnsiTheme="minorHAnsi"/>
        <w:sz w:val="18"/>
        <w:szCs w:val="18"/>
      </w:rPr>
      <w:t>.</w:t>
    </w:r>
  </w:p>
  <w:p w:rsidR="002174B8" w:rsidRDefault="002174B8" w:rsidP="002174B8">
    <w:pPr>
      <w:pStyle w:val="Header"/>
      <w:jc w:val="right"/>
      <w:rPr>
        <w:szCs w:val="24"/>
      </w:rPr>
    </w:pPr>
  </w:p>
  <w:p w:rsidR="002174B8" w:rsidRDefault="002174B8">
    <w:pPr>
      <w:pStyle w:val="Header"/>
    </w:pPr>
  </w:p>
  <w:p w:rsidR="002174B8" w:rsidRDefault="00217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E44"/>
    <w:multiLevelType w:val="hybridMultilevel"/>
    <w:tmpl w:val="9AE83E86"/>
    <w:lvl w:ilvl="0" w:tplc="116251C6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626BA"/>
    <w:rsid w:val="00085AC6"/>
    <w:rsid w:val="00093995"/>
    <w:rsid w:val="000B783B"/>
    <w:rsid w:val="000C434D"/>
    <w:rsid w:val="00153197"/>
    <w:rsid w:val="001775A6"/>
    <w:rsid w:val="002174B8"/>
    <w:rsid w:val="00222FC3"/>
    <w:rsid w:val="00233CB1"/>
    <w:rsid w:val="00250CC5"/>
    <w:rsid w:val="0031747C"/>
    <w:rsid w:val="0032558F"/>
    <w:rsid w:val="00382DE9"/>
    <w:rsid w:val="003D579A"/>
    <w:rsid w:val="004143DD"/>
    <w:rsid w:val="004D5078"/>
    <w:rsid w:val="004F659D"/>
    <w:rsid w:val="005133C0"/>
    <w:rsid w:val="00530618"/>
    <w:rsid w:val="00575A52"/>
    <w:rsid w:val="00586922"/>
    <w:rsid w:val="005C6283"/>
    <w:rsid w:val="00684237"/>
    <w:rsid w:val="00684D50"/>
    <w:rsid w:val="00687C49"/>
    <w:rsid w:val="007630F6"/>
    <w:rsid w:val="007733E3"/>
    <w:rsid w:val="00781EE9"/>
    <w:rsid w:val="007B03E6"/>
    <w:rsid w:val="007C602B"/>
    <w:rsid w:val="008729A6"/>
    <w:rsid w:val="00890A1B"/>
    <w:rsid w:val="008A7C36"/>
    <w:rsid w:val="0090587B"/>
    <w:rsid w:val="00913658"/>
    <w:rsid w:val="00950E83"/>
    <w:rsid w:val="00955063"/>
    <w:rsid w:val="00976B7D"/>
    <w:rsid w:val="00976FFE"/>
    <w:rsid w:val="009910DB"/>
    <w:rsid w:val="00A060AE"/>
    <w:rsid w:val="00A4175D"/>
    <w:rsid w:val="00A7106D"/>
    <w:rsid w:val="00A8041F"/>
    <w:rsid w:val="00A80D8D"/>
    <w:rsid w:val="00AA131E"/>
    <w:rsid w:val="00AC494B"/>
    <w:rsid w:val="00AF6377"/>
    <w:rsid w:val="00B2446D"/>
    <w:rsid w:val="00B41B46"/>
    <w:rsid w:val="00B564C2"/>
    <w:rsid w:val="00BB455D"/>
    <w:rsid w:val="00BE5A48"/>
    <w:rsid w:val="00C133B2"/>
    <w:rsid w:val="00C233CA"/>
    <w:rsid w:val="00C61702"/>
    <w:rsid w:val="00C71498"/>
    <w:rsid w:val="00D46954"/>
    <w:rsid w:val="00D64090"/>
    <w:rsid w:val="00DA692D"/>
    <w:rsid w:val="00E07EDC"/>
    <w:rsid w:val="00E61E56"/>
    <w:rsid w:val="00E81503"/>
    <w:rsid w:val="00F03A53"/>
    <w:rsid w:val="00F30409"/>
    <w:rsid w:val="00F34FF7"/>
    <w:rsid w:val="00F3779B"/>
    <w:rsid w:val="00F706BC"/>
    <w:rsid w:val="00FD14E1"/>
    <w:rsid w:val="00FD34F2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3D341-689C-40D0-9C90-2BF9870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Alen Hutinovic</cp:lastModifiedBy>
  <cp:revision>2</cp:revision>
  <cp:lastPrinted>2014-02-12T22:43:00Z</cp:lastPrinted>
  <dcterms:created xsi:type="dcterms:W3CDTF">2018-06-11T07:43:00Z</dcterms:created>
  <dcterms:modified xsi:type="dcterms:W3CDTF">2018-06-11T07:43:00Z</dcterms:modified>
</cp:coreProperties>
</file>